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书名：海上学人  一蓑烟雨任平生</w:t>
      </w:r>
    </w:p>
    <w:p>
      <w:r>
        <w:t>作者：惜珍著</w:t>
      </w:r>
    </w:p>
    <w:p>
      <w:r>
        <w:t>出版社：上海：上海文化出版社</w:t>
      </w:r>
    </w:p>
    <w:p>
      <w:r>
        <w:t>出版日期：2005.07</w:t>
      </w:r>
    </w:p>
    <w:p>
      <w:r>
        <w:t>总页数：250</w:t>
      </w:r>
    </w:p>
    <w:p>
      <w:r>
        <w:t>更多请访问教客网: www.jiaokey.com</w:t>
      </w:r>
    </w:p>
    <w:p>
      <w:r>
        <w:t>海上学人  一蓑烟雨任平生 评论地址：https://www.jiaokey.com/book/detail/11528503.html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