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6  细部设计系列  墙面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6  细部设计系列  墙面 评论地址：https://www.jiaokey.com/book/detail/115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