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书名：2006跨国公司中国报告</w:t>
      </w:r>
    </w:p>
    <w:p>
      <w:r>
        <w:t>作者：商务部研究院跨国公司研究中心，王志乐主编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总页数：608</w:t>
      </w:r>
    </w:p>
    <w:p>
      <w:r>
        <w:t>更多请访问教客网: www.jiaokey.com</w:t>
      </w:r>
    </w:p>
    <w:p>
      <w:r>
        <w:t>2006跨国公司中国报告 评论地址：https://www.jiaokey.com/book/detail/11529522.html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