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书名：清河家乘  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清河家乘  惠 评论地址：https://www.jiaokey.com/book/detail/11532171.html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