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书名：冠心病患者天然食物养生方</w:t>
      </w:r>
    </w:p>
    <w:p>
      <w:r>
        <w:t>作者：杨瑞珍，李德康，罗时辉，曾珊，戴择英等编写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冠心病患者天然食物养生方 评论地址：https://www.jiaokey.com/book/detail/11544659.html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