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书名：中国现代散文经典文库  朱湘卷</w:t>
      </w:r>
    </w:p>
    <w:p>
      <w:r>
        <w:t>作者：《中国现代散文经典文库》编委会编</w:t>
      </w:r>
    </w:p>
    <w:p>
      <w:r>
        <w:t>出版社：北京:大众文艺出版社,2005.01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中国现代散文经典文库  朱湘卷 评论地址：https://www.jiaokey.com/book/detail/11548532.html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