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书名：读书献疑  历史与现实中的困惑与荒谬</w:t>
      </w:r>
    </w:p>
    <w:p>
      <w:r>
        <w:t>作者：王重旭著</w:t>
      </w:r>
    </w:p>
    <w:p>
      <w:r>
        <w:t>出版社：北京：中国传媒大学出版社</w:t>
      </w:r>
    </w:p>
    <w:p>
      <w:r>
        <w:t>出版日期：2005.10</w:t>
      </w:r>
    </w:p>
    <w:p>
      <w:r>
        <w:t>总页数：272</w:t>
      </w:r>
    </w:p>
    <w:p>
      <w:r>
        <w:t>更多请访问教客网: www.jiaokey.com</w:t>
      </w:r>
    </w:p>
    <w:p>
      <w:r>
        <w:t>读书献疑  历史与现实中的困惑与荒谬 评论地址：https://www.jiaokey.com/book/detail/11549181.html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