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书名：少儿版世界名著  埃米尔捕盗记</w:t>
      </w:r>
    </w:p>
    <w:p>
      <w:r>
        <w:t>作者：（德）埃·克斯特纳原著</w:t>
      </w:r>
    </w:p>
    <w:p>
      <w:r>
        <w:t>出版社：长春：吉林美术出版社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少儿版世界名著  埃米尔捕盗记 评论地址：https://www.jiaokey.com/book/detail/11554921.html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