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书名：屏庐丛刻  上函  第2册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屏庐丛刻  上函  第2册 评论地址：https://www.jiaokey.com/book/detail/11558852.html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