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上函  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屏庐丛刻  上函  第4册 评论地址：https://www.jiaokey.com/book/detail/11558854.html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