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书名：屏庐丛刻  上函  第5册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屏庐丛刻  上函  第5册 评论地址：https://www.jiaokey.com/book/detail/11558855.html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