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书名：屏庐丛刻  下函  第11册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屏庐丛刻  下函  第11册 评论地址：https://www.jiaokey.com/book/detail/11558861.html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