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第10册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四明丛书  第5集  第10册 评论地址：https://www.jiaokey.com/book/detail/11559245.html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