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第100册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四明丛书  第5集  第100册 评论地址：https://www.jiaokey.com/book/detail/11559270.html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