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书名：四明丛书  第5集  第101册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四明丛书  第5集  第101册 评论地址：https://www.jiaokey.com/book/detail/11559271.html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