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书名：四明丛书  第5集  第102册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四明丛书  第5集  第102册 评论地址：https://www.jiaokey.com/book/detail/11559272.html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