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书名：四明丛书  第5集  第110册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四明丛书  第5集  第110册 评论地址：https://www.jiaokey.com/book/detail/11559280.html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