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四明丛书  第5集  第112册 评论地址：https://www.jiaokey.com/book/detail/11559282.html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