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书名：四明丛书  第5集  第115册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四明丛书  第5集  第115册 评论地址：https://www.jiaokey.com/book/detail/11559285.html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