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四明丛书  第5集  第116册 评论地址：https://www.jiaokey.com/book/detail/11559286.html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