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书名：四明丛书  第5集  第117册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四明丛书  第5集  第117册 评论地址：https://www.jiaokey.com/book/detail/11559287.html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