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书名：四明丛书  第5集  第118册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四明丛书  第5集  第118册 评论地址：https://www.jiaokey.com/book/detail/11559288.html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