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作者：雨然著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庄子 评论地址：https://www.jiaokey.com/book/detail/11561224.html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