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书名：飞钱陈氏族谱  续修本</w:t>
      </w:r>
    </w:p>
    <w:p>
      <w:r>
        <w:t>作者：仙游飞钱陈氏族谱编委会编</w:t>
      </w:r>
    </w:p>
    <w:p>
      <w:r>
        <w:t>出版社：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飞钱陈氏族谱  续修本 评论地址：https://www.jiaokey.com/book/detail/11564280.html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