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书名：杭县志稿  第14册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杭县志稿  第14册 评论地址：https://www.jiaokey.com/book/detail/11564558.html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