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第11册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白香山诗集  第11册 评论地址：https://www.jiaokey.com/book/detail/11566166.html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