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第3册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本书出售、求购地址：https://www.jiaokey.com/book/detail/11568237.html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关键词搜索：https://www.jiaokey.com/tag/四部总录医药编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