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贺淑莉主编；刘战存，何敬锁，王一红编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贺淑莉主编；刘战存，何敬锁，王一红编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本书出售、求购地址：https://www.jiaokey.com/book/detail/11570747.html</w:t>
      </w:r>
    </w:p>
    <w:p>
      <w:r>
        <w:t>更多相关图书推荐：https://www.jiaokey.com</w:t>
      </w:r>
    </w:p>
    <w:p>
      <w:r>
        <w:t>贺淑莉主编；刘战存，何敬锁，王一红编 其他作品：https://www.jiaokey.com/tag/贺淑莉主编；刘战存，何敬锁，王一红编.html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