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书名：南怀瑾讲述论语中的名言</w:t>
      </w:r>
    </w:p>
    <w:p>
      <w:r>
        <w:t>作者：南怀&lt;font color=Red&gt;瑾&lt;/font&gt;著</w:t>
      </w:r>
    </w:p>
    <w:p>
      <w:r>
        <w:t>出版社：苏州:古吴轩出版社,2006.01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南怀瑾讲述论语中的名言 评论地址：https://www.jiaokey.com/book/detail/11575101.html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