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机动战士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机动战士  珍藏版 评论地址：https://www.jiaokey.com/book/detail/11576906.html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