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军事武器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军事武器  珍藏版 评论地址：https://www.jiaokey.com/book/detail/11576908.html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