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书名：直销年里说直销  我们从雅芳学什么</w:t>
      </w:r>
    </w:p>
    <w:p>
      <w:r>
        <w:t>作者：蓝田，何克，黄樵著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直销年里说直销  我们从雅芳学什么 评论地址：https://www.jiaokey.com/book/detail/11582039.html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