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书名：生来就卖  一位年轻才俊的营销观</w:t>
      </w:r>
    </w:p>
    <w:p>
      <w:r>
        <w:t>作者：范伟著</w:t>
      </w:r>
    </w:p>
    <w:p>
      <w:r>
        <w:t>出版社：广州：广东经济出版社</w:t>
      </w:r>
    </w:p>
    <w:p>
      <w:r>
        <w:t>出版日期：2005.07</w:t>
      </w:r>
    </w:p>
    <w:p>
      <w:r>
        <w:t>总页数：162</w:t>
      </w:r>
    </w:p>
    <w:p>
      <w:r>
        <w:t>更多请访问教客网: www.jiaokey.com</w:t>
      </w:r>
    </w:p>
    <w:p>
      <w:r>
        <w:t>生来就卖  一位年轻才俊的营销观 评论地址：https://www.jiaokey.com/book/detail/11582197.html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