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小学版  第3版</w:t>
      </w:r>
    </w:p>
    <w:p>
      <w:r>
        <w:t>作者：《古诗文诵读》编写组编</w:t>
      </w:r>
    </w:p>
    <w:p>
      <w:r>
        <w:t>出版社：南京：江苏教育出版社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古诗文诵读  小学版  第3版 评论地址：https://www.jiaokey.com/book/detail/11582918.html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