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书名：快手炒菜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快手炒菜 评论地址：https://www.jiaokey.com/book/detail/11591260.html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