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书名：小学低年级识字教学经验及课堂教学记实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出版日期：1980.02</w:t>
      </w:r>
    </w:p>
    <w:p>
      <w:r>
        <w:t>总页数：124</w:t>
      </w:r>
    </w:p>
    <w:p>
      <w:r>
        <w:t>更多请访问教客网: www.jiaokey.com</w:t>
      </w:r>
    </w:p>
    <w:p>
      <w:r>
        <w:t>小学低年级识字教学经验及课堂教学记实 评论地址：https://www.jiaokey.com/book/detail/11593538.html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