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二刻拍案惊奇  4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二刻拍案惊奇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本书出售、求购地址：https://www.jiaokey.com/book/detail/11599397.html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二刻拍案惊奇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