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书名：孩子是天我是云  应彩云幼儿教学案例随笔选</w:t>
      </w:r>
    </w:p>
    <w:p>
      <w:r>
        <w:t>作者：应彩云著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总页数：349</w:t>
      </w:r>
    </w:p>
    <w:p>
      <w:r>
        <w:t>更多请访问教客网: www.jiaokey.com</w:t>
      </w:r>
    </w:p>
    <w:p>
      <w:r>
        <w:t>孩子是天我是云  应彩云幼儿教学案例随笔选 评论地址：https://www.jiaokey.com/book/detail/11604853.html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