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书名：好孩子·坏孩子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好孩子·坏孩子 评论地址：https://www.jiaokey.com/book/detail/11605031.html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