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书名：小学数学趣题解疑  四年级用</w:t>
      </w:r>
    </w:p>
    <w:p>
      <w:r>
        <w:t>作者：杨春宏主编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小学数学趣题解疑  四年级用 评论地址：https://www.jiaokey.com/book/detail/11608094.html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