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书名：杨文广平闽十八洞</w:t>
      </w:r>
    </w:p>
    <w:p>
      <w:r>
        <w:t>作者：杨瑞仁，林寿龙</w:t>
      </w:r>
    </w:p>
    <w:p>
      <w:r>
        <w:t>出版社：厦门：鹭江出版社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杨文广平闽十八洞 评论地址：https://www.jiaokey.com/book/detail/11609674.html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