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书名：烂漫漳江  福建省龙溪师范学校校友录  1905-1995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烂漫漳江  福建省龙溪师范学校校友录  1905-1995 评论地址：https://www.jiaokey.com/book/detail/11610245.html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