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世界生物通  第4册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世界生物通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本书出售、求购地址：https://www.jiaokey.com/book/detail/11610534.html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世界生物通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