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基础生物学·学生用书  第2册  第2版</w:t>
      </w:r>
    </w:p>
    <w:p>
      <w:r>
        <w:rPr>
          <w:rFonts w:ascii="宋体" w:hAnsi="宋体" w:eastAsia="宋体"/>
          <w:sz w:val="24"/>
        </w:rPr>
        <w:t>彭敬慈，张丽雯编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基础生物学·学生用书 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彭敬慈，张丽雯编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本书出售、求购地址：https://www.jiaokey.com/book/detail/11610833.html</w:t>
      </w:r>
    </w:p>
    <w:p>
      <w:r>
        <w:t>更多相关图书推荐：https://www.jiaokey.com</w:t>
      </w:r>
    </w:p>
    <w:p>
      <w:r>
        <w:t>彭敬慈，张丽雯编 其他作品：https://www.jiaokey.com/tag/彭敬慈，张丽雯编.html</w:t>
      </w:r>
    </w:p>
    <w:p>
      <w:r>
        <w:t>上海：上海远东出版社；牛津大学出版社 出版图书：https://www.jiaokey.com/tag/上海：上海远东出版社；牛津大学出版社.html</w:t>
      </w:r>
    </w:p>
    <w:p>
      <w:r>
        <w:t>关键词搜索：https://www.jiaokey.com/tag/生物课-中学-教学参考资料.html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