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幸运魔剑士  6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幸运魔剑士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本书出售、求购地址：https://www.jiaokey.com/book/detail/11613101.html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关键词搜索：https://www.jiaokey.com/tag/幸运魔剑士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