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图解CP/M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图解CP/M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本书出售、求购地址：https://www.jiaokey.com/book/detail/11613549.html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关键词搜索：https://www.jiaokey.com/tag/图解CP/M.html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