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作者：安徒生原著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皇帝的新装 评论地址：https://www.jiaokey.com/book/detail/11615460.html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