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地理  1  选修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地理  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本书出售、求购地址：https://www.jiaokey.com/book/detail/11617514.html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  地理  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