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基础过关版  物理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基础过关版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本书出售、求购地址：https://www.jiaokey.com/book/detail/11617527.html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关键词搜索：https://www.jiaokey.com/tag/高中总复习全优设计  基础过关版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