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化学．高二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化学．高二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本书出售、求购地址：https://www.jiaokey.com/book/detail/11617650.html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化学．高二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